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3C" w:rsidRDefault="009B0D3C" w:rsidP="00852188">
      <w:pPr>
        <w:jc w:val="center"/>
        <w:rPr>
          <w:b/>
        </w:rPr>
      </w:pPr>
    </w:p>
    <w:p w:rsidR="009B0D3C" w:rsidRDefault="009B0D3C" w:rsidP="00852188">
      <w:pPr>
        <w:jc w:val="center"/>
        <w:rPr>
          <w:b/>
        </w:rPr>
      </w:pPr>
    </w:p>
    <w:p w:rsidR="006577DC" w:rsidRPr="00CF5773" w:rsidRDefault="009B0D3C" w:rsidP="00852188">
      <w:pPr>
        <w:jc w:val="center"/>
        <w:rPr>
          <w:b/>
          <w:sz w:val="28"/>
          <w:szCs w:val="28"/>
        </w:rPr>
      </w:pPr>
      <w:r w:rsidRPr="00CF5773">
        <w:rPr>
          <w:b/>
          <w:sz w:val="28"/>
          <w:szCs w:val="28"/>
        </w:rPr>
        <w:t xml:space="preserve">ANEXO </w:t>
      </w:r>
      <w:r w:rsidR="00D63552" w:rsidRPr="00CF5773">
        <w:rPr>
          <w:b/>
          <w:sz w:val="28"/>
          <w:szCs w:val="28"/>
        </w:rPr>
        <w:t>I</w:t>
      </w:r>
      <w:r w:rsidRPr="00CF5773">
        <w:rPr>
          <w:b/>
          <w:sz w:val="28"/>
          <w:szCs w:val="28"/>
        </w:rPr>
        <w:t>V</w:t>
      </w:r>
    </w:p>
    <w:p w:rsidR="00852188" w:rsidRPr="00CF5773" w:rsidRDefault="00852188" w:rsidP="005B1801">
      <w:pPr>
        <w:jc w:val="center"/>
        <w:rPr>
          <w:b/>
          <w:sz w:val="28"/>
          <w:szCs w:val="28"/>
        </w:rPr>
      </w:pPr>
      <w:r w:rsidRPr="00CF5773">
        <w:rPr>
          <w:b/>
          <w:sz w:val="28"/>
          <w:szCs w:val="28"/>
        </w:rPr>
        <w:t>DECLARACIÓN DE INSUFICIENCIA FINANCIERA</w:t>
      </w:r>
    </w:p>
    <w:p w:rsidR="00CF5773" w:rsidRDefault="00CF5773" w:rsidP="007D6248">
      <w:pPr>
        <w:spacing w:after="0"/>
        <w:jc w:val="both"/>
      </w:pPr>
    </w:p>
    <w:p w:rsidR="00852188" w:rsidRDefault="00852188" w:rsidP="007D6248">
      <w:pPr>
        <w:spacing w:after="0"/>
        <w:jc w:val="both"/>
      </w:pPr>
      <w:r w:rsidRPr="006577DC">
        <w:t>D./Dña</w:t>
      </w:r>
      <w:r w:rsidR="002961CB">
        <w:t xml:space="preserve">. </w:t>
      </w:r>
      <w:r w:rsidR="00CF5773">
        <w:t>………………………………………………………………..……..</w:t>
      </w:r>
      <w:r w:rsidR="002961CB">
        <w:t xml:space="preserve"> </w:t>
      </w:r>
      <w:r w:rsidRPr="006577DC">
        <w:t>con DNI</w:t>
      </w:r>
      <w:r w:rsidR="00AC3C06">
        <w:t>/</w:t>
      </w:r>
      <w:r w:rsidR="00CF5773">
        <w:t>NIF</w:t>
      </w:r>
      <w:r w:rsidR="002961CB">
        <w:t xml:space="preserve">   </w:t>
      </w:r>
      <w:r w:rsidR="00AC3C06">
        <w:t>……………………</w:t>
      </w:r>
      <w:r w:rsidR="00CF5773">
        <w:t>………</w:t>
      </w:r>
      <w:r w:rsidR="002961CB">
        <w:t xml:space="preserve"> </w:t>
      </w:r>
      <w:r w:rsidRPr="006577DC">
        <w:t>en representación de la entidad</w:t>
      </w:r>
      <w:r w:rsidR="002961CB" w:rsidRPr="002961CB">
        <w:rPr>
          <w:b/>
        </w:rPr>
        <w:t xml:space="preserve"> </w:t>
      </w:r>
      <w:r w:rsidR="002961CB">
        <w:rPr>
          <w:b/>
        </w:rPr>
        <w:t>Asociación</w:t>
      </w:r>
      <w:r w:rsidR="00AC3C06">
        <w:rPr>
          <w:b/>
        </w:rPr>
        <w:t xml:space="preserve">/Fundación </w:t>
      </w:r>
      <w:r w:rsidR="00CF5773">
        <w:rPr>
          <w:b/>
        </w:rPr>
        <w:t>……………………………………………………………………………</w:t>
      </w:r>
      <w:r w:rsidR="002961CB">
        <w:rPr>
          <w:b/>
        </w:rPr>
        <w:t xml:space="preserve"> </w:t>
      </w:r>
      <w:r w:rsidRPr="006577DC">
        <w:t xml:space="preserve">con CIF </w:t>
      </w:r>
      <w:r w:rsidR="00CF5773">
        <w:t>…………………………………..…………..</w:t>
      </w:r>
      <w:r w:rsidR="006577DC" w:rsidRPr="006577DC">
        <w:t xml:space="preserve"> </w:t>
      </w:r>
      <w:r w:rsidRPr="006577DC">
        <w:t xml:space="preserve">y domicilio social en </w:t>
      </w:r>
      <w:r w:rsidR="00CF5773">
        <w:t>……………………………………………………………….</w:t>
      </w:r>
      <w:r w:rsidR="002961CB">
        <w:t xml:space="preserve"> , de Gijón, </w:t>
      </w:r>
      <w:r>
        <w:rPr>
          <w:b/>
        </w:rPr>
        <w:t>MANIFIESTA</w:t>
      </w:r>
      <w:r>
        <w:t>:</w:t>
      </w:r>
    </w:p>
    <w:p w:rsidR="002961CB" w:rsidRDefault="002961CB" w:rsidP="002961CB">
      <w:pPr>
        <w:spacing w:after="0"/>
        <w:ind w:firstLine="708"/>
        <w:jc w:val="both"/>
      </w:pPr>
    </w:p>
    <w:p w:rsidR="00852188" w:rsidRDefault="00852188" w:rsidP="007D6248">
      <w:pPr>
        <w:jc w:val="both"/>
      </w:pPr>
      <w:r>
        <w:t>Que la Asociación</w:t>
      </w:r>
      <w:r w:rsidR="002961CB">
        <w:t xml:space="preserve"> </w:t>
      </w:r>
      <w:r>
        <w:t>a la que representa</w:t>
      </w:r>
      <w:r w:rsidR="006577DC">
        <w:t>,</w:t>
      </w:r>
      <w:r>
        <w:t xml:space="preserve"> </w:t>
      </w:r>
      <w:r w:rsidRPr="00DF534F">
        <w:rPr>
          <w:b/>
        </w:rPr>
        <w:t>carece de suficiencia financiera para asumir anticipadamente al cobro de la su</w:t>
      </w:r>
      <w:r w:rsidR="002961CB">
        <w:rPr>
          <w:b/>
        </w:rPr>
        <w:t xml:space="preserve">bvención, el gasto del proyecto o </w:t>
      </w:r>
      <w:r w:rsidRPr="00DF534F">
        <w:rPr>
          <w:b/>
        </w:rPr>
        <w:t>actividad</w:t>
      </w:r>
      <w:r w:rsidR="006577DC" w:rsidRPr="00DF534F">
        <w:rPr>
          <w:b/>
        </w:rPr>
        <w:t xml:space="preserve"> </w:t>
      </w:r>
      <w:r w:rsidR="002961CB">
        <w:rPr>
          <w:b/>
        </w:rPr>
        <w:t>subvencionada</w:t>
      </w:r>
      <w:r w:rsidR="006577DC">
        <w:t>,</w:t>
      </w:r>
      <w:r>
        <w:t xml:space="preserve"> para </w:t>
      </w:r>
      <w:r w:rsidR="006577DC">
        <w:t>la</w:t>
      </w:r>
      <w:r>
        <w:t xml:space="preserve"> cual se solicita subvención a la Fundación Municipal de Servicios Sociales</w:t>
      </w:r>
      <w:r w:rsidR="006577DC">
        <w:t xml:space="preserve">, </w:t>
      </w:r>
      <w:r w:rsidR="006577DC" w:rsidRPr="006577DC">
        <w:t xml:space="preserve"> </w:t>
      </w:r>
      <w:r w:rsidR="007D6248">
        <w:t>en el año 2021</w:t>
      </w:r>
      <w:r>
        <w:t>.</w:t>
      </w:r>
    </w:p>
    <w:p w:rsidR="00852188" w:rsidRDefault="00852188" w:rsidP="001E0634">
      <w:pPr>
        <w:ind w:right="567"/>
        <w:jc w:val="both"/>
      </w:pPr>
    </w:p>
    <w:p w:rsidR="00852188" w:rsidRDefault="00852188" w:rsidP="001E0634">
      <w:pPr>
        <w:ind w:right="567" w:firstLine="708"/>
        <w:jc w:val="center"/>
      </w:pPr>
      <w:r>
        <w:t>En Gi</w:t>
      </w:r>
      <w:r w:rsidR="00F63418">
        <w:t>jón/</w:t>
      </w:r>
      <w:proofErr w:type="spellStart"/>
      <w:r w:rsidR="00F63418">
        <w:t>Xixón</w:t>
      </w:r>
      <w:proofErr w:type="spellEnd"/>
      <w:r w:rsidR="00F63418">
        <w:t xml:space="preserve">, a </w:t>
      </w:r>
      <w:r w:rsidR="00AC3C06">
        <w:t xml:space="preserve">                   </w:t>
      </w:r>
      <w:r w:rsidR="007D6248">
        <w:t xml:space="preserve">de </w:t>
      </w:r>
      <w:r w:rsidR="00CF5773">
        <w:t xml:space="preserve">………………………………………. de </w:t>
      </w:r>
      <w:r w:rsidR="007D6248">
        <w:t>2021</w:t>
      </w:r>
      <w:r w:rsidR="00AC3C06">
        <w:t>.</w:t>
      </w:r>
    </w:p>
    <w:p w:rsidR="00852188" w:rsidRDefault="00852188" w:rsidP="001E0634">
      <w:pPr>
        <w:ind w:right="567"/>
        <w:jc w:val="center"/>
      </w:pPr>
    </w:p>
    <w:p w:rsidR="002961CB" w:rsidRPr="0050258C" w:rsidRDefault="00CF5773" w:rsidP="001E0634">
      <w:pPr>
        <w:ind w:right="567"/>
        <w:jc w:val="center"/>
        <w:rPr>
          <w:b/>
        </w:rPr>
      </w:pPr>
      <w:r>
        <w:rPr>
          <w:b/>
        </w:rPr>
        <w:t>EL PRESIDENTE DE LA ASOCIACIÓN/FUNDACIÓN</w:t>
      </w:r>
    </w:p>
    <w:p w:rsidR="002961CB" w:rsidRDefault="002961CB" w:rsidP="001E0634">
      <w:pPr>
        <w:ind w:right="567"/>
        <w:jc w:val="center"/>
      </w:pPr>
    </w:p>
    <w:p w:rsidR="00577781" w:rsidRPr="002961CB" w:rsidRDefault="00577781" w:rsidP="00577781">
      <w:pPr>
        <w:spacing w:line="360" w:lineRule="auto"/>
        <w:ind w:right="567"/>
        <w:jc w:val="center"/>
      </w:pPr>
      <w:r w:rsidRPr="002961CB">
        <w:t xml:space="preserve">Fdo. </w:t>
      </w:r>
      <w:r w:rsidR="00AC3C06">
        <w:t>……………</w:t>
      </w:r>
      <w:r w:rsidR="00CF5773">
        <w:t>…………………………………………………..</w:t>
      </w:r>
      <w:r w:rsidR="00AC3C06">
        <w:t>…………….</w:t>
      </w:r>
      <w:r w:rsidR="002961CB" w:rsidRPr="002961CB">
        <w:t>.</w:t>
      </w:r>
    </w:p>
    <w:p w:rsidR="00DD13EE" w:rsidRPr="00577781" w:rsidRDefault="00DD13EE"/>
    <w:sectPr w:rsidR="00DD13EE" w:rsidRPr="00577781" w:rsidSect="00CF5773">
      <w:headerReference w:type="default" r:id="rId6"/>
      <w:pgSz w:w="11906" w:h="16838"/>
      <w:pgMar w:top="1550" w:right="113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DC" w:rsidRDefault="006577DC" w:rsidP="006577DC">
      <w:pPr>
        <w:spacing w:after="0" w:line="240" w:lineRule="auto"/>
      </w:pPr>
      <w:r>
        <w:separator/>
      </w:r>
    </w:p>
  </w:endnote>
  <w:endnote w:type="continuationSeparator" w:id="0">
    <w:p w:rsidR="006577DC" w:rsidRDefault="006577DC" w:rsidP="0065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DC" w:rsidRDefault="006577DC" w:rsidP="006577DC">
      <w:pPr>
        <w:spacing w:after="0" w:line="240" w:lineRule="auto"/>
      </w:pPr>
      <w:r>
        <w:separator/>
      </w:r>
    </w:p>
  </w:footnote>
  <w:footnote w:type="continuationSeparator" w:id="0">
    <w:p w:rsidR="006577DC" w:rsidRDefault="006577DC" w:rsidP="0065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73" w:rsidRDefault="00D63552" w:rsidP="00D63552">
    <w:pPr>
      <w:pStyle w:val="Ttulo1"/>
      <w:ind w:right="-830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-145415</wp:posOffset>
          </wp:positionV>
          <wp:extent cx="1541145" cy="866775"/>
          <wp:effectExtent l="19050" t="0" r="1905" b="0"/>
          <wp:wrapSquare wrapText="bothSides"/>
          <wp:docPr id="2" name="Imagen 12" descr="servicios sociales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servicios sociales 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8"/>
        <w:szCs w:val="28"/>
      </w:rPr>
      <w:t xml:space="preserve"> </w:t>
    </w:r>
  </w:p>
  <w:p w:rsidR="00D63552" w:rsidRDefault="00CF5773" w:rsidP="00D63552">
    <w:pPr>
      <w:pStyle w:val="Ttulo1"/>
      <w:ind w:right="-83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</w:t>
    </w:r>
    <w:r w:rsidR="00D63552">
      <w:rPr>
        <w:rFonts w:ascii="Arial" w:hAnsi="Arial" w:cs="Arial"/>
        <w:sz w:val="28"/>
        <w:szCs w:val="28"/>
      </w:rPr>
      <w:t>CONVENIOS PLURIANUALES 2020-21</w:t>
    </w:r>
  </w:p>
  <w:p w:rsidR="006577DC" w:rsidRDefault="006577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52188"/>
    <w:rsid w:val="00071A3C"/>
    <w:rsid w:val="001276A9"/>
    <w:rsid w:val="00131435"/>
    <w:rsid w:val="00144EFF"/>
    <w:rsid w:val="001655D8"/>
    <w:rsid w:val="001921FF"/>
    <w:rsid w:val="001E0634"/>
    <w:rsid w:val="00276321"/>
    <w:rsid w:val="002961CB"/>
    <w:rsid w:val="002D3CE7"/>
    <w:rsid w:val="003502F0"/>
    <w:rsid w:val="004E057D"/>
    <w:rsid w:val="0050258C"/>
    <w:rsid w:val="005131B9"/>
    <w:rsid w:val="00577781"/>
    <w:rsid w:val="005B1801"/>
    <w:rsid w:val="006577DC"/>
    <w:rsid w:val="006608F3"/>
    <w:rsid w:val="006A62E4"/>
    <w:rsid w:val="006A7AAD"/>
    <w:rsid w:val="007A7B6C"/>
    <w:rsid w:val="007D6248"/>
    <w:rsid w:val="00852188"/>
    <w:rsid w:val="008C5A3D"/>
    <w:rsid w:val="00976573"/>
    <w:rsid w:val="009B0D3C"/>
    <w:rsid w:val="009B403E"/>
    <w:rsid w:val="009B6475"/>
    <w:rsid w:val="00A44FD9"/>
    <w:rsid w:val="00A717DE"/>
    <w:rsid w:val="00AC3C06"/>
    <w:rsid w:val="00B15A34"/>
    <w:rsid w:val="00C57E67"/>
    <w:rsid w:val="00CA5763"/>
    <w:rsid w:val="00CE3354"/>
    <w:rsid w:val="00CF5773"/>
    <w:rsid w:val="00D63552"/>
    <w:rsid w:val="00D97FC3"/>
    <w:rsid w:val="00DD13EE"/>
    <w:rsid w:val="00DE57B1"/>
    <w:rsid w:val="00DF534F"/>
    <w:rsid w:val="00E05D3A"/>
    <w:rsid w:val="00EC736E"/>
    <w:rsid w:val="00ED31D0"/>
    <w:rsid w:val="00F13CE3"/>
    <w:rsid w:val="00F63418"/>
    <w:rsid w:val="00F90598"/>
    <w:rsid w:val="00FC0633"/>
    <w:rsid w:val="00FD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8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D63552"/>
    <w:pPr>
      <w:keepNext/>
      <w:spacing w:after="0" w:line="240" w:lineRule="auto"/>
      <w:ind w:left="702" w:right="1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8521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57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77DC"/>
  </w:style>
  <w:style w:type="paragraph" w:styleId="Piedepgina">
    <w:name w:val="footer"/>
    <w:basedOn w:val="Normal"/>
    <w:link w:val="PiedepginaCar"/>
    <w:uiPriority w:val="99"/>
    <w:semiHidden/>
    <w:unhideWhenUsed/>
    <w:rsid w:val="00657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77DC"/>
  </w:style>
  <w:style w:type="character" w:customStyle="1" w:styleId="Ttulo1Car">
    <w:name w:val="Título 1 Car"/>
    <w:basedOn w:val="Fuentedeprrafopredeter"/>
    <w:link w:val="Ttulo1"/>
    <w:rsid w:val="00D63552"/>
    <w:rPr>
      <w:rFonts w:ascii="Times New Roman" w:eastAsia="Times New Roman" w:hAnsi="Times New Roman" w:cs="Times New Roman"/>
      <w:b/>
      <w:bCs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618</Characters>
  <Application>Microsoft Office Word</Application>
  <DocSecurity>0</DocSecurity>
  <Lines>5</Lines>
  <Paragraphs>1</Paragraphs>
  <ScaleCrop>false</ScaleCrop>
  <Company>Ayuntamiento de Gijón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myggarcia</cp:lastModifiedBy>
  <cp:revision>5</cp:revision>
  <cp:lastPrinted>2015-01-30T10:34:00Z</cp:lastPrinted>
  <dcterms:created xsi:type="dcterms:W3CDTF">2020-10-21T12:08:00Z</dcterms:created>
  <dcterms:modified xsi:type="dcterms:W3CDTF">2021-02-03T08:18:00Z</dcterms:modified>
</cp:coreProperties>
</file>